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C9EC" w14:textId="123E7977" w:rsidR="00ED1909" w:rsidRPr="00ED1909" w:rsidRDefault="00ED1909">
      <w:pPr>
        <w:pStyle w:val="Heading2"/>
        <w:rPr>
          <w:rFonts w:eastAsia="Times New Roman"/>
          <w:b/>
          <w:bCs/>
          <w:u w:val="single"/>
        </w:rPr>
      </w:pPr>
      <w:r w:rsidRPr="00ED1909">
        <w:rPr>
          <w:rFonts w:eastAsia="Times New Roman"/>
          <w:b/>
          <w:bCs/>
          <w:u w:val="single"/>
        </w:rPr>
        <w:t xml:space="preserve">Subordinating Conjunctions </w:t>
      </w:r>
    </w:p>
    <w:p w14:paraId="3CFB4362" w14:textId="16BFC503" w:rsidR="005D3DCD" w:rsidRDefault="005D3DCD">
      <w:pPr>
        <w:pStyle w:val="Heading2"/>
        <w:rPr>
          <w:rFonts w:eastAsia="Times New Roman" w:cs="Times New Roman"/>
          <w:kern w:val="0"/>
          <w:sz w:val="36"/>
          <w:szCs w:val="36"/>
          <w14:ligatures w14:val="none"/>
        </w:rPr>
      </w:pPr>
      <w:r>
        <w:rPr>
          <w:rFonts w:eastAsia="Times New Roman"/>
        </w:rPr>
        <w:t xml:space="preserve">A. Fill in the blanks </w:t>
      </w:r>
    </w:p>
    <w:p w14:paraId="0E54E73A" w14:textId="77777777" w:rsidR="005D3DCD" w:rsidRDefault="005D3DCD">
      <w:pPr>
        <w:pStyle w:val="NormalWeb"/>
      </w:pPr>
      <w:r>
        <w:t>Fill in the blanks with suitable subordinating conjunctions from the box.</w:t>
      </w:r>
    </w:p>
    <w:p w14:paraId="6A37450E" w14:textId="77777777" w:rsidR="005D3DCD" w:rsidRDefault="005D3DCD">
      <w:pPr>
        <w:pStyle w:val="NormalWeb"/>
      </w:pPr>
      <w:r>
        <w:rPr>
          <w:rStyle w:val="Strong"/>
        </w:rPr>
        <w:t>because, although, if, unless, when, before, after, while, since, until</w:t>
      </w:r>
    </w:p>
    <w:p w14:paraId="656111A3" w14:textId="77777777" w:rsidR="005D3DCD" w:rsidRDefault="005D3DCD" w:rsidP="005D3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__________ it was raining heavily, the players continued the match. </w:t>
      </w:r>
    </w:p>
    <w:p w14:paraId="57EE751A" w14:textId="77777777" w:rsidR="005D3DCD" w:rsidRDefault="005D3DCD" w:rsidP="005D3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You will not understand the lesson __________ you listen carefully. </w:t>
      </w:r>
    </w:p>
    <w:p w14:paraId="720F4CF2" w14:textId="77777777" w:rsidR="005D3DCD" w:rsidRDefault="005D3DCD" w:rsidP="005D3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children remained inside __________ the storm had passed. </w:t>
      </w:r>
    </w:p>
    <w:p w14:paraId="5007CC56" w14:textId="77777777" w:rsidR="005D3DCD" w:rsidRDefault="005D3DCD" w:rsidP="005D3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__________ she was tired, Riya completed her homework. </w:t>
      </w:r>
    </w:p>
    <w:p w14:paraId="5636D2C9" w14:textId="77777777" w:rsidR="005D3DCD" w:rsidRDefault="005D3DCD" w:rsidP="005D3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I will call you __________ I reach home. </w:t>
      </w:r>
    </w:p>
    <w:p w14:paraId="1041572B" w14:textId="77777777" w:rsidR="005D3DCD" w:rsidRDefault="005D3DCD" w:rsidP="005D3D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__________ you leave, make sure that all the lights are switched off.</w:t>
      </w:r>
    </w:p>
    <w:p w14:paraId="6BC9EC5F" w14:textId="1704B55B" w:rsidR="0084418C" w:rsidRPr="000B4265" w:rsidRDefault="0084418C" w:rsidP="000B426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0B4265">
        <w:rPr>
          <w:rFonts w:eastAsia="Times New Roman"/>
        </w:rPr>
        <w:t xml:space="preserve">The baby stopped crying __________ her mother picked her up. </w:t>
      </w:r>
    </w:p>
    <w:p w14:paraId="3C7DE708" w14:textId="77777777" w:rsidR="0084418C" w:rsidRDefault="0084418C" w:rsidP="000B4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__________ the teacher was explaining the lesson, the students listened attentively. </w:t>
      </w:r>
    </w:p>
    <w:p w14:paraId="4514F4C0" w14:textId="77777777" w:rsidR="0084418C" w:rsidRDefault="0084418C" w:rsidP="000B4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He has been much happier __________ he joined the music club. </w:t>
      </w:r>
    </w:p>
    <w:p w14:paraId="4FFE313B" w14:textId="77777777" w:rsidR="0084418C" w:rsidRDefault="0084418C" w:rsidP="000B4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__________ you </w:t>
      </w:r>
      <w:proofErr w:type="spellStart"/>
      <w:r>
        <w:rPr>
          <w:rFonts w:eastAsia="Times New Roman"/>
        </w:rPr>
        <w:t>practise</w:t>
      </w:r>
      <w:proofErr w:type="spellEnd"/>
      <w:r>
        <w:rPr>
          <w:rFonts w:eastAsia="Times New Roman"/>
        </w:rPr>
        <w:t xml:space="preserve"> regularly, you may not improve your performance. </w:t>
      </w:r>
    </w:p>
    <w:p w14:paraId="33A3C239" w14:textId="660AB864" w:rsidR="000B4265" w:rsidRPr="000B4265" w:rsidRDefault="0084418C" w:rsidP="000B42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32763B9" wp14:editId="39296C27">
                <wp:extent cx="5943600" cy="1270"/>
                <wp:effectExtent l="0" t="31750" r="0" b="36830"/>
                <wp:docPr id="72971674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F66BAD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" filled="f">
                <w10:anchorlock/>
              </v:rect>
            </w:pict>
          </mc:Fallback>
        </mc:AlternateContent>
      </w:r>
    </w:p>
    <w:p w14:paraId="4A8D2092" w14:textId="529BD52B" w:rsidR="0084418C" w:rsidRDefault="0084418C">
      <w:pPr>
        <w:pStyle w:val="NormalWeb"/>
      </w:pPr>
    </w:p>
    <w:p w14:paraId="52C86D7C" w14:textId="5BCE2807" w:rsidR="009D634A" w:rsidRDefault="009D634A">
      <w:pPr>
        <w:pStyle w:val="Heading2"/>
        <w:rPr>
          <w:rFonts w:eastAsia="Times New Roman" w:cs="Times New Roman"/>
          <w:kern w:val="0"/>
          <w:sz w:val="36"/>
          <w:szCs w:val="36"/>
          <w14:ligatures w14:val="none"/>
        </w:rPr>
      </w:pPr>
      <w:r>
        <w:rPr>
          <w:rFonts w:eastAsia="Times New Roman"/>
        </w:rPr>
        <w:t xml:space="preserve">B. Multiple-Choice Questions </w:t>
      </w:r>
    </w:p>
    <w:p w14:paraId="6E1D0975" w14:textId="77777777" w:rsidR="009D634A" w:rsidRDefault="009D634A" w:rsidP="009D634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Choose the correct subordinating conjunction:</w:t>
      </w:r>
      <w:r>
        <w:rPr>
          <w:rFonts w:eastAsia="Times New Roman"/>
        </w:rPr>
        <w:br/>
        <w:t xml:space="preserve">The road was slippery __________ it had been raining all night. </w:t>
      </w:r>
    </w:p>
    <w:p w14:paraId="6B00BE6B" w14:textId="77777777" w:rsidR="009D634A" w:rsidRDefault="009D634A">
      <w:pPr>
        <w:pStyle w:val="NormalWeb"/>
      </w:pPr>
      <w:r>
        <w:t>a) although</w:t>
      </w:r>
      <w:r>
        <w:br/>
        <w:t>b) because</w:t>
      </w:r>
      <w:r>
        <w:br/>
        <w:t>c) unless</w:t>
      </w:r>
      <w:r>
        <w:br/>
        <w:t>d) while</w:t>
      </w:r>
    </w:p>
    <w:p w14:paraId="169604E3" w14:textId="77777777" w:rsidR="009D634A" w:rsidRDefault="009D634A" w:rsidP="009D634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Which sentence correctly uses a subordinating conjunction? </w:t>
      </w:r>
    </w:p>
    <w:p w14:paraId="14462F3E" w14:textId="77777777" w:rsidR="009D634A" w:rsidRDefault="009D634A">
      <w:pPr>
        <w:pStyle w:val="NormalWeb"/>
      </w:pPr>
      <w:r>
        <w:t>a) I stayed at home because I was feeling unwell.</w:t>
      </w:r>
      <w:r>
        <w:br/>
        <w:t>b) I stayed at home but I was feeling unwell.</w:t>
      </w:r>
      <w:r>
        <w:br/>
        <w:t>c) I stayed at home and I was feeling unwell.</w:t>
      </w:r>
      <w:r>
        <w:br/>
        <w:t>d) I stayed at home or I was feeling unwell.</w:t>
      </w:r>
    </w:p>
    <w:p w14:paraId="638F0888" w14:textId="77777777" w:rsidR="009D634A" w:rsidRDefault="009D634A" w:rsidP="009D634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__________ you finish your work, you cannot leave the classroom. </w:t>
      </w:r>
    </w:p>
    <w:p w14:paraId="7B9B21CF" w14:textId="08F45C6D" w:rsidR="001F3C2F" w:rsidRDefault="001F3C2F" w:rsidP="001F3C2F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Although </w:t>
      </w:r>
    </w:p>
    <w:p w14:paraId="59273B26" w14:textId="6C46FCA5" w:rsidR="001F3C2F" w:rsidRDefault="00A3355A" w:rsidP="001F3C2F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Since</w:t>
      </w:r>
    </w:p>
    <w:p w14:paraId="010B2C8A" w14:textId="508675AE" w:rsidR="00A3355A" w:rsidRDefault="00A3355A" w:rsidP="001F3C2F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Until</w:t>
      </w:r>
    </w:p>
    <w:p w14:paraId="01472D4A" w14:textId="605E6F85" w:rsidR="009D634A" w:rsidRPr="00A3355A" w:rsidRDefault="00A3355A" w:rsidP="00A3355A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Because </w:t>
      </w:r>
    </w:p>
    <w:p w14:paraId="66380A04" w14:textId="77777777" w:rsidR="00084C7A" w:rsidRDefault="00084C7A" w:rsidP="00084C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/>
        </w:rPr>
        <w:t xml:space="preserve">In which sentence does the subordinating conjunction show </w:t>
      </w:r>
      <w:r>
        <w:rPr>
          <w:rStyle w:val="Strong"/>
          <w:rFonts w:eastAsia="Times New Roman"/>
        </w:rPr>
        <w:t>condition</w:t>
      </w:r>
      <w:r>
        <w:rPr>
          <w:rFonts w:eastAsia="Times New Roman"/>
        </w:rPr>
        <w:t xml:space="preserve">? </w:t>
      </w:r>
    </w:p>
    <w:p w14:paraId="0EE5313E" w14:textId="77777777" w:rsidR="00084C7A" w:rsidRDefault="00084C7A">
      <w:pPr>
        <w:pStyle w:val="NormalWeb"/>
      </w:pPr>
      <w:r>
        <w:t>a) Although he was late, he attended the meeting.</w:t>
      </w:r>
      <w:r>
        <w:br/>
        <w:t>b) If you hurry, you will catch the bus.</w:t>
      </w:r>
      <w:r>
        <w:br/>
        <w:t>c) She cried because she was hurt.</w:t>
      </w:r>
      <w:r>
        <w:br/>
        <w:t>d) While I was reading, the phone rang.</w:t>
      </w:r>
    </w:p>
    <w:p w14:paraId="099EDFAF" w14:textId="77777777" w:rsidR="00084C7A" w:rsidRDefault="00084C7A" w:rsidP="00084C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Choose the correct sentence. </w:t>
      </w:r>
    </w:p>
    <w:p w14:paraId="2EF7ECFB" w14:textId="77777777" w:rsidR="00084C7A" w:rsidRDefault="00084C7A">
      <w:pPr>
        <w:pStyle w:val="NormalWeb"/>
      </w:pPr>
      <w:r>
        <w:t>a) Because it was late, so we returned home.</w:t>
      </w:r>
      <w:r>
        <w:br/>
        <w:t>b) Although it was late, but we continued working.</w:t>
      </w:r>
      <w:r>
        <w:br/>
        <w:t>c) We returned home because it was late.</w:t>
      </w:r>
      <w:r>
        <w:br/>
        <w:t>d) Unless it was late, we returned home.</w:t>
      </w:r>
    </w:p>
    <w:p w14:paraId="784B19B2" w14:textId="77777777" w:rsidR="00084C7A" w:rsidRDefault="00084C7A" w:rsidP="00084C7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Which subordinating conjunction shows </w:t>
      </w:r>
      <w:r>
        <w:rPr>
          <w:rStyle w:val="Strong"/>
          <w:rFonts w:eastAsia="Times New Roman"/>
        </w:rPr>
        <w:t>contrast</w:t>
      </w:r>
      <w:r>
        <w:rPr>
          <w:rFonts w:eastAsia="Times New Roman"/>
        </w:rPr>
        <w:t xml:space="preserve">? </w:t>
      </w:r>
    </w:p>
    <w:p w14:paraId="7425AA90" w14:textId="77777777" w:rsidR="00084C7A" w:rsidRDefault="00084C7A">
      <w:pPr>
        <w:pStyle w:val="NormalWeb"/>
      </w:pPr>
      <w:r>
        <w:t>a) since</w:t>
      </w:r>
      <w:r>
        <w:br/>
        <w:t>b) although</w:t>
      </w:r>
      <w:r>
        <w:br/>
        <w:t>c) until</w:t>
      </w:r>
      <w:r>
        <w:br/>
        <w:t>d) because</w:t>
      </w:r>
    </w:p>
    <w:p w14:paraId="5AB01452" w14:textId="77777777" w:rsidR="0024528E" w:rsidRPr="00867006" w:rsidRDefault="0024528E" w:rsidP="0086700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 w:rsidRPr="00867006">
        <w:rPr>
          <w:rFonts w:eastAsia="Times New Roman"/>
        </w:rPr>
        <w:t xml:space="preserve">__________ the bell rang, the students rushed out of the classroom. </w:t>
      </w:r>
    </w:p>
    <w:p w14:paraId="30087797" w14:textId="77777777" w:rsidR="0024528E" w:rsidRDefault="0024528E">
      <w:pPr>
        <w:pStyle w:val="NormalWeb"/>
      </w:pPr>
      <w:r>
        <w:t>a) When</w:t>
      </w:r>
      <w:r>
        <w:br/>
        <w:t>b) Because</w:t>
      </w:r>
      <w:r>
        <w:br/>
        <w:t>c) Unless</w:t>
      </w:r>
      <w:r>
        <w:br/>
        <w:t>d) Although</w:t>
      </w:r>
    </w:p>
    <w:p w14:paraId="4FE0A19D" w14:textId="77777777" w:rsidR="0024528E" w:rsidRDefault="0024528E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CA8D2FD" wp14:editId="43B2EA88">
                <wp:extent cx="5943600" cy="1270"/>
                <wp:effectExtent l="0" t="31750" r="0" b="36830"/>
                <wp:docPr id="33033287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608433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" filled="f">
                <w10:anchorlock/>
              </v:rect>
            </w:pict>
          </mc:Fallback>
        </mc:AlternateContent>
      </w:r>
    </w:p>
    <w:p w14:paraId="77A4E1FE" w14:textId="727ABBA7" w:rsidR="0024528E" w:rsidRDefault="0024528E">
      <w:pPr>
        <w:pStyle w:val="Heading2"/>
        <w:rPr>
          <w:rFonts w:eastAsia="Times New Roman"/>
        </w:rPr>
      </w:pPr>
      <w:r>
        <w:rPr>
          <w:rFonts w:eastAsia="Times New Roman"/>
        </w:rPr>
        <w:t>C. Find out the errors</w:t>
      </w:r>
    </w:p>
    <w:p w14:paraId="0B7EC4F0" w14:textId="77777777" w:rsidR="0024528E" w:rsidRDefault="0024528E">
      <w:pPr>
        <w:pStyle w:val="NormalWeb"/>
      </w:pPr>
      <w:r>
        <w:t xml:space="preserve">Each sentence contains an error in the use of a subordinating conjunction. </w:t>
      </w:r>
      <w:r>
        <w:rPr>
          <w:rStyle w:val="Strong"/>
        </w:rPr>
        <w:t>Identify and correct the error.</w:t>
      </w:r>
    </w:p>
    <w:p w14:paraId="1955E1D0" w14:textId="77777777" w:rsidR="0024528E" w:rsidRDefault="0024528E" w:rsidP="002452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Because she was ill, so she did not attend school. </w:t>
      </w:r>
    </w:p>
    <w:p w14:paraId="0EC4AC00" w14:textId="77777777" w:rsidR="0024528E" w:rsidRDefault="0024528E" w:rsidP="002452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Although he is very rich, but he lives a simple life. </w:t>
      </w:r>
    </w:p>
    <w:p w14:paraId="2A0741C3" w14:textId="77777777" w:rsidR="0024528E" w:rsidRDefault="0024528E" w:rsidP="002452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Unless you do not work hard, you will not succeed. </w:t>
      </w:r>
    </w:p>
    <w:p w14:paraId="73728D6F" w14:textId="77777777" w:rsidR="0024528E" w:rsidRDefault="0024528E" w:rsidP="002452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 will wait here because you return.</w:t>
      </w:r>
    </w:p>
    <w:p w14:paraId="4D669C79" w14:textId="04A7D6D0" w:rsidR="00867006" w:rsidRPr="00867006" w:rsidRDefault="00867006" w:rsidP="00867006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14:ligatures w14:val="none"/>
        </w:rPr>
      </w:pPr>
      <w:r w:rsidRPr="00867006">
        <w:rPr>
          <w:rFonts w:eastAsia="Times New Roman"/>
        </w:rPr>
        <w:t xml:space="preserve">Since it was raining, but the children went out to play. </w:t>
      </w:r>
    </w:p>
    <w:p w14:paraId="748DB5E1" w14:textId="77777777" w:rsidR="00867006" w:rsidRDefault="00867006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9839868" wp14:editId="587ABA0D">
                <wp:extent cx="5943600" cy="1270"/>
                <wp:effectExtent l="0" t="31750" r="0" b="36830"/>
                <wp:docPr id="95653097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35392D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" filled="f">
                <w10:anchorlock/>
              </v:rect>
            </w:pict>
          </mc:Fallback>
        </mc:AlternateContent>
      </w:r>
    </w:p>
    <w:p w14:paraId="7B877677" w14:textId="31F58D9E" w:rsidR="00867006" w:rsidRDefault="00867006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D. Analogy </w:t>
      </w:r>
    </w:p>
    <w:p w14:paraId="16D8AB7E" w14:textId="77777777" w:rsidR="00867006" w:rsidRDefault="00867006">
      <w:pPr>
        <w:pStyle w:val="NormalWeb"/>
      </w:pPr>
      <w:r>
        <w:t>Complete the analogy by identifying the relationship expressed by the subordinating conjunction.</w:t>
      </w:r>
    </w:p>
    <w:p w14:paraId="1137C8C8" w14:textId="77777777" w:rsidR="00867006" w:rsidRDefault="00867006" w:rsidP="0086700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Because : Cause :: If : __________</w:t>
      </w:r>
      <w:r>
        <w:rPr>
          <w:rFonts w:eastAsia="Times New Roman"/>
        </w:rPr>
        <w:t xml:space="preserve"> </w:t>
      </w:r>
    </w:p>
    <w:p w14:paraId="241E697D" w14:textId="77777777" w:rsidR="00867006" w:rsidRDefault="00867006" w:rsidP="0086700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Although : Contrast :: Before : __________</w:t>
      </w:r>
      <w:r>
        <w:rPr>
          <w:rFonts w:eastAsia="Times New Roman"/>
        </w:rPr>
        <w:t xml:space="preserve"> </w:t>
      </w:r>
    </w:p>
    <w:p w14:paraId="3DC1A92A" w14:textId="77777777" w:rsidR="00867006" w:rsidRDefault="00867006" w:rsidP="0086700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When : Time :: Unless : __________</w:t>
      </w:r>
      <w:r>
        <w:rPr>
          <w:rFonts w:eastAsia="Times New Roman"/>
        </w:rPr>
        <w:t xml:space="preserve"> </w:t>
      </w:r>
    </w:p>
    <w:p w14:paraId="5BDEB94F" w14:textId="77777777" w:rsidR="00AB1651" w:rsidRDefault="00AB1651" w:rsidP="00AB1651">
      <w:pPr>
        <w:spacing w:before="100" w:beforeAutospacing="1" w:after="100" w:afterAutospacing="1" w:line="240" w:lineRule="auto"/>
        <w:rPr>
          <w:rFonts w:eastAsia="Times New Roman"/>
        </w:rPr>
      </w:pPr>
    </w:p>
    <w:p w14:paraId="35E422D7" w14:textId="77777777" w:rsidR="00AB1651" w:rsidRDefault="00AB1651" w:rsidP="00AB1651">
      <w:pPr>
        <w:spacing w:before="100" w:beforeAutospacing="1" w:after="100" w:afterAutospacing="1" w:line="240" w:lineRule="auto"/>
        <w:rPr>
          <w:rFonts w:eastAsia="Times New Roman"/>
        </w:rPr>
      </w:pPr>
    </w:p>
    <w:p w14:paraId="42C85D32" w14:textId="77777777" w:rsidR="00AB1651" w:rsidRDefault="00AB1651" w:rsidP="00AB1651">
      <w:pPr>
        <w:spacing w:before="100" w:beforeAutospacing="1" w:after="100" w:afterAutospacing="1" w:line="240" w:lineRule="auto"/>
        <w:rPr>
          <w:rFonts w:eastAsia="Times New Roman"/>
        </w:rPr>
      </w:pPr>
    </w:p>
    <w:p w14:paraId="33DD07A9" w14:textId="77777777" w:rsidR="00AB1651" w:rsidRDefault="00AB1651" w:rsidP="00AB1651">
      <w:pPr>
        <w:spacing w:before="100" w:beforeAutospacing="1" w:after="100" w:afterAutospacing="1" w:line="240" w:lineRule="auto"/>
        <w:rPr>
          <w:rFonts w:eastAsia="Times New Roman"/>
        </w:rPr>
      </w:pPr>
    </w:p>
    <w:p w14:paraId="39F47308" w14:textId="77777777" w:rsidR="00AB1651" w:rsidRDefault="00AB1651">
      <w:pPr>
        <w:pStyle w:val="Heading1"/>
        <w:rPr>
          <w:rFonts w:eastAsia="Times New Roman" w:cs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>Answer Key</w:t>
      </w:r>
    </w:p>
    <w:p w14:paraId="71EDD2FE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Although </w:t>
      </w:r>
    </w:p>
    <w:p w14:paraId="4BC4595A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unless </w:t>
      </w:r>
    </w:p>
    <w:p w14:paraId="46A4ADEF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until </w:t>
      </w:r>
    </w:p>
    <w:p w14:paraId="36B1744E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Although </w:t>
      </w:r>
    </w:p>
    <w:p w14:paraId="50C79CF1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when </w:t>
      </w:r>
    </w:p>
    <w:p w14:paraId="14DCA3C4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Before </w:t>
      </w:r>
    </w:p>
    <w:p w14:paraId="6F83645A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after </w:t>
      </w:r>
    </w:p>
    <w:p w14:paraId="1EADBBD8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While </w:t>
      </w:r>
    </w:p>
    <w:p w14:paraId="0A0C1D92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since </w:t>
      </w:r>
    </w:p>
    <w:p w14:paraId="0DD72430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Unless </w:t>
      </w:r>
    </w:p>
    <w:p w14:paraId="1193F71E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b) because </w:t>
      </w:r>
    </w:p>
    <w:p w14:paraId="747BFDC8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a) </w:t>
      </w:r>
    </w:p>
    <w:p w14:paraId="53C3D139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c) until </w:t>
      </w:r>
    </w:p>
    <w:p w14:paraId="1A3E6362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b) If you hurry, you will catch the bus. </w:t>
      </w:r>
    </w:p>
    <w:p w14:paraId="66775AC0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c) </w:t>
      </w:r>
    </w:p>
    <w:p w14:paraId="0BE161C7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b) although </w:t>
      </w:r>
    </w:p>
    <w:p w14:paraId="6070C397" w14:textId="77777777" w:rsidR="00AB1651" w:rsidRDefault="00AB1651" w:rsidP="00AB16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a) When </w:t>
      </w:r>
    </w:p>
    <w:p w14:paraId="648F9B6D" w14:textId="77777777" w:rsidR="00E53818" w:rsidRDefault="00AB1651" w:rsidP="00E53818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Style w:val="Strong"/>
          <w:rFonts w:eastAsia="Times New Roman"/>
          <w:b w:val="0"/>
          <w:bCs w:val="0"/>
        </w:rPr>
      </w:pPr>
      <w:r w:rsidRPr="000E3C90">
        <w:rPr>
          <w:rStyle w:val="Strong"/>
          <w:rFonts w:eastAsia="Times New Roman"/>
          <w:b w:val="0"/>
          <w:bCs w:val="0"/>
        </w:rPr>
        <w:t>Because she was ill, she did not attend school.</w:t>
      </w:r>
    </w:p>
    <w:p w14:paraId="180D6A7E" w14:textId="77777777" w:rsidR="00E53818" w:rsidRDefault="000E3C90" w:rsidP="00E53818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 w:rsidRPr="00E53818">
        <w:rPr>
          <w:rStyle w:val="Strong"/>
          <w:rFonts w:eastAsia="Times New Roman"/>
          <w:b w:val="0"/>
          <w:bCs w:val="0"/>
        </w:rPr>
        <w:t>Although he is very rich, he lives a simple life.</w:t>
      </w:r>
      <w:r w:rsidRPr="00E53818">
        <w:rPr>
          <w:rFonts w:eastAsia="Times New Roman"/>
        </w:rPr>
        <w:t xml:space="preserve"> </w:t>
      </w:r>
    </w:p>
    <w:p w14:paraId="56BFD7C1" w14:textId="77777777" w:rsidR="00E53818" w:rsidRDefault="000E3C90" w:rsidP="00E53818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 w:rsidRPr="00E53818">
        <w:rPr>
          <w:rStyle w:val="Strong"/>
          <w:rFonts w:eastAsia="Times New Roman"/>
          <w:b w:val="0"/>
          <w:bCs w:val="0"/>
        </w:rPr>
        <w:t>Unless you work hard, you will not succeed.</w:t>
      </w:r>
      <w:r w:rsidRPr="00E53818">
        <w:rPr>
          <w:rFonts w:eastAsia="Times New Roman"/>
        </w:rPr>
        <w:t xml:space="preserve"> </w:t>
      </w:r>
    </w:p>
    <w:p w14:paraId="0FE50A55" w14:textId="77777777" w:rsidR="00E53818" w:rsidRDefault="000E3C90" w:rsidP="00E53818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 w:rsidRPr="00E53818">
        <w:rPr>
          <w:rStyle w:val="Strong"/>
          <w:rFonts w:eastAsia="Times New Roman"/>
          <w:b w:val="0"/>
          <w:bCs w:val="0"/>
        </w:rPr>
        <w:t>I will wait here until you return.</w:t>
      </w:r>
      <w:r w:rsidRPr="00E53818">
        <w:rPr>
          <w:rFonts w:eastAsia="Times New Roman"/>
        </w:rPr>
        <w:t xml:space="preserve"> </w:t>
      </w:r>
    </w:p>
    <w:p w14:paraId="7A2CBE1E" w14:textId="77777777" w:rsidR="00E53818" w:rsidRDefault="000E3C90" w:rsidP="00E53818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 w:rsidRPr="00E53818">
        <w:rPr>
          <w:rStyle w:val="Strong"/>
          <w:rFonts w:eastAsia="Times New Roman"/>
          <w:b w:val="0"/>
          <w:bCs w:val="0"/>
        </w:rPr>
        <w:t>Since it was raining, the children went out to play.</w:t>
      </w:r>
      <w:r w:rsidRPr="00E53818">
        <w:rPr>
          <w:rFonts w:eastAsia="Times New Roman"/>
        </w:rPr>
        <w:t xml:space="preserve"> / </w:t>
      </w:r>
      <w:r w:rsidRPr="00E53818">
        <w:rPr>
          <w:rStyle w:val="Strong"/>
          <w:rFonts w:eastAsia="Times New Roman"/>
          <w:b w:val="0"/>
          <w:bCs w:val="0"/>
        </w:rPr>
        <w:t>Although it was raining, the children went out to play.</w:t>
      </w:r>
    </w:p>
    <w:p w14:paraId="6673CC0F" w14:textId="77777777" w:rsidR="00E53818" w:rsidRDefault="000E3C90" w:rsidP="00E53818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 w:rsidRPr="00E53818">
        <w:rPr>
          <w:rStyle w:val="Strong"/>
          <w:rFonts w:eastAsia="Times New Roman"/>
          <w:b w:val="0"/>
          <w:bCs w:val="0"/>
        </w:rPr>
        <w:t>Condition</w:t>
      </w:r>
      <w:r w:rsidRPr="00E53818">
        <w:rPr>
          <w:rFonts w:eastAsia="Times New Roman"/>
        </w:rPr>
        <w:t xml:space="preserve"> </w:t>
      </w:r>
    </w:p>
    <w:p w14:paraId="4E494D08" w14:textId="77777777" w:rsidR="00E53818" w:rsidRDefault="000E3C90" w:rsidP="00E53818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 w:rsidRPr="00E53818">
        <w:rPr>
          <w:rStyle w:val="Strong"/>
          <w:rFonts w:eastAsia="Times New Roman"/>
          <w:b w:val="0"/>
          <w:bCs w:val="0"/>
        </w:rPr>
        <w:t>Time</w:t>
      </w:r>
      <w:r w:rsidRPr="00E53818">
        <w:rPr>
          <w:rFonts w:eastAsia="Times New Roman"/>
        </w:rPr>
        <w:t xml:space="preserve"> </w:t>
      </w:r>
    </w:p>
    <w:p w14:paraId="35B9C08C" w14:textId="55057AEA" w:rsidR="005D3DCD" w:rsidRPr="00E53818" w:rsidRDefault="000E3C90" w:rsidP="00E53818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 w:rsidRPr="00E53818">
        <w:rPr>
          <w:rStyle w:val="Strong"/>
          <w:rFonts w:eastAsia="Times New Roman"/>
          <w:b w:val="0"/>
          <w:bCs w:val="0"/>
        </w:rPr>
        <w:t>Condition</w:t>
      </w:r>
    </w:p>
    <w:sectPr w:rsidR="005D3DCD" w:rsidRPr="00E53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A2F8A"/>
    <w:multiLevelType w:val="multilevel"/>
    <w:tmpl w:val="FFFFFFFF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051A09"/>
    <w:multiLevelType w:val="multilevel"/>
    <w:tmpl w:val="FFFFFFFF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E407AC"/>
    <w:multiLevelType w:val="multilevel"/>
    <w:tmpl w:val="FFFFFFFF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AE368C"/>
    <w:multiLevelType w:val="multilevel"/>
    <w:tmpl w:val="FFFFFFFF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2F5156"/>
    <w:multiLevelType w:val="multilevel"/>
    <w:tmpl w:val="FFFFFFFF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3855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1A07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224A4D"/>
    <w:multiLevelType w:val="multilevel"/>
    <w:tmpl w:val="FFFFFFFF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362F75"/>
    <w:multiLevelType w:val="multilevel"/>
    <w:tmpl w:val="FFFFFFFF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E1880"/>
    <w:multiLevelType w:val="multilevel"/>
    <w:tmpl w:val="FFFFFFFF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6E3CEE"/>
    <w:multiLevelType w:val="multilevel"/>
    <w:tmpl w:val="FFFFFFFF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485A1A"/>
    <w:multiLevelType w:val="multilevel"/>
    <w:tmpl w:val="585AF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Vrind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CA6827"/>
    <w:multiLevelType w:val="multilevel"/>
    <w:tmpl w:val="E3749D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CE1090"/>
    <w:multiLevelType w:val="multilevel"/>
    <w:tmpl w:val="FFFFFFFF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1C23CB"/>
    <w:multiLevelType w:val="multilevel"/>
    <w:tmpl w:val="FFFFFFFF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7343010">
    <w:abstractNumId w:val="6"/>
  </w:num>
  <w:num w:numId="2" w16cid:durableId="615134907">
    <w:abstractNumId w:val="5"/>
  </w:num>
  <w:num w:numId="3" w16cid:durableId="930314663">
    <w:abstractNumId w:val="7"/>
  </w:num>
  <w:num w:numId="4" w16cid:durableId="1855460431">
    <w:abstractNumId w:val="0"/>
  </w:num>
  <w:num w:numId="5" w16cid:durableId="1519195486">
    <w:abstractNumId w:val="3"/>
  </w:num>
  <w:num w:numId="6" w16cid:durableId="1558933911">
    <w:abstractNumId w:val="12"/>
  </w:num>
  <w:num w:numId="7" w16cid:durableId="232158659">
    <w:abstractNumId w:val="1"/>
  </w:num>
  <w:num w:numId="8" w16cid:durableId="1590381321">
    <w:abstractNumId w:val="14"/>
  </w:num>
  <w:num w:numId="9" w16cid:durableId="593590422">
    <w:abstractNumId w:val="9"/>
  </w:num>
  <w:num w:numId="10" w16cid:durableId="1219979072">
    <w:abstractNumId w:val="8"/>
  </w:num>
  <w:num w:numId="11" w16cid:durableId="156456610">
    <w:abstractNumId w:val="2"/>
  </w:num>
  <w:num w:numId="12" w16cid:durableId="619383804">
    <w:abstractNumId w:val="4"/>
  </w:num>
  <w:num w:numId="13" w16cid:durableId="1203320778">
    <w:abstractNumId w:val="10"/>
  </w:num>
  <w:num w:numId="14" w16cid:durableId="648945408">
    <w:abstractNumId w:val="13"/>
  </w:num>
  <w:num w:numId="15" w16cid:durableId="18839751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CD"/>
    <w:rsid w:val="00084C7A"/>
    <w:rsid w:val="000B4265"/>
    <w:rsid w:val="000E3C90"/>
    <w:rsid w:val="001F3C2F"/>
    <w:rsid w:val="0024528E"/>
    <w:rsid w:val="002953EE"/>
    <w:rsid w:val="002D078E"/>
    <w:rsid w:val="005D3DCD"/>
    <w:rsid w:val="007633A2"/>
    <w:rsid w:val="0084418C"/>
    <w:rsid w:val="00867006"/>
    <w:rsid w:val="008F187B"/>
    <w:rsid w:val="009D634A"/>
    <w:rsid w:val="00A3355A"/>
    <w:rsid w:val="00AB1651"/>
    <w:rsid w:val="00E53818"/>
    <w:rsid w:val="00ED1909"/>
    <w:rsid w:val="00F1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889B78"/>
  <w15:chartTrackingRefBased/>
  <w15:docId w15:val="{6BCA800B-46BE-D847-8FB5-B011DDA7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DC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DC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DC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D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D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D3DC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D3DC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D3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DCD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D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D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DCD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DC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3DC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D3D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Dey</dc:creator>
  <cp:keywords/>
  <dc:description/>
  <cp:lastModifiedBy>Ratna Dey</cp:lastModifiedBy>
  <cp:revision>2</cp:revision>
  <dcterms:created xsi:type="dcterms:W3CDTF">2026-08-26T17:39:00Z</dcterms:created>
  <dcterms:modified xsi:type="dcterms:W3CDTF">2026-08-26T17:39:00Z</dcterms:modified>
</cp:coreProperties>
</file>